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21A8" w14:textId="35440CAE" w:rsidR="0095568D" w:rsidRDefault="00000000">
      <w:pPr>
        <w:jc w:val="center"/>
        <w:rPr>
          <w:rFonts w:ascii="方正小标宋_GBK" w:eastAsia="方正小标宋_GBK" w:hAnsi="方正小标宋_GBK" w:cs="方正小标宋_GBK" w:hint="eastAsia"/>
          <w:sz w:val="32"/>
          <w:szCs w:val="40"/>
        </w:rPr>
      </w:pPr>
      <w:r>
        <w:rPr>
          <w:rFonts w:ascii="方正小标宋_GBK" w:eastAsia="方正小标宋_GBK" w:hAnsi="方正小标宋_GBK" w:cs="方正小标宋_GBK" w:hint="eastAsia"/>
          <w:sz w:val="36"/>
          <w:szCs w:val="44"/>
        </w:rPr>
        <w:t>安徽城市管理职业学院</w:t>
      </w:r>
      <w:r w:rsidR="00FB0424">
        <w:rPr>
          <w:rFonts w:ascii="宋体" w:eastAsia="宋体" w:hAnsi="宋体" w:cs="宋体" w:hint="eastAsia"/>
          <w:b/>
          <w:bCs/>
          <w:sz w:val="36"/>
          <w:szCs w:val="44"/>
        </w:rPr>
        <w:t>灭火器</w:t>
      </w:r>
      <w:r>
        <w:rPr>
          <w:rFonts w:ascii="方正小标宋_GBK" w:eastAsia="方正小标宋_GBK" w:hAnsi="方正小标宋_GBK" w:cs="方正小标宋_GBK" w:hint="eastAsia"/>
          <w:sz w:val="36"/>
          <w:szCs w:val="44"/>
        </w:rPr>
        <w:t>采购项目报价表</w:t>
      </w:r>
    </w:p>
    <w:tbl>
      <w:tblPr>
        <w:tblStyle w:val="a3"/>
        <w:tblW w:w="8619" w:type="dxa"/>
        <w:tblLook w:val="04A0" w:firstRow="1" w:lastRow="0" w:firstColumn="1" w:lastColumn="0" w:noHBand="0" w:noVBand="1"/>
      </w:tblPr>
      <w:tblGrid>
        <w:gridCol w:w="696"/>
        <w:gridCol w:w="1402"/>
        <w:gridCol w:w="908"/>
        <w:gridCol w:w="3992"/>
        <w:gridCol w:w="1621"/>
      </w:tblGrid>
      <w:tr w:rsidR="0095568D" w14:paraId="00152745" w14:textId="77777777">
        <w:trPr>
          <w:trHeight w:val="558"/>
        </w:trPr>
        <w:tc>
          <w:tcPr>
            <w:tcW w:w="8619" w:type="dxa"/>
            <w:gridSpan w:val="5"/>
            <w:vAlign w:val="center"/>
          </w:tcPr>
          <w:p w14:paraId="070EF580" w14:textId="7A3614A4" w:rsidR="0095568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安徽城市管理职业学院</w:t>
            </w:r>
            <w:r w:rsidR="00FB0424">
              <w:rPr>
                <w:rFonts w:ascii="宋体" w:eastAsia="宋体" w:hAnsi="宋体" w:cs="宋体" w:hint="eastAsia"/>
                <w:sz w:val="24"/>
              </w:rPr>
              <w:t>灭火器</w:t>
            </w:r>
            <w:r>
              <w:rPr>
                <w:rFonts w:ascii="宋体" w:eastAsia="宋体" w:hAnsi="宋体" w:cs="宋体" w:hint="eastAsia"/>
                <w:sz w:val="24"/>
              </w:rPr>
              <w:t>采购项目采购清单</w:t>
            </w:r>
          </w:p>
        </w:tc>
      </w:tr>
      <w:tr w:rsidR="0095568D" w14:paraId="1E2D7407" w14:textId="77777777">
        <w:trPr>
          <w:trHeight w:val="484"/>
        </w:trPr>
        <w:tc>
          <w:tcPr>
            <w:tcW w:w="696" w:type="dxa"/>
            <w:vAlign w:val="center"/>
          </w:tcPr>
          <w:p w14:paraId="4D6BB940" w14:textId="77777777" w:rsidR="0095568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402" w:type="dxa"/>
            <w:vAlign w:val="center"/>
          </w:tcPr>
          <w:p w14:paraId="1A5078DB" w14:textId="77777777" w:rsidR="0095568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服务/货物名称</w:t>
            </w:r>
          </w:p>
        </w:tc>
        <w:tc>
          <w:tcPr>
            <w:tcW w:w="908" w:type="dxa"/>
            <w:vAlign w:val="center"/>
          </w:tcPr>
          <w:p w14:paraId="2DEB8046" w14:textId="77777777" w:rsidR="0095568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数量</w:t>
            </w:r>
          </w:p>
        </w:tc>
        <w:tc>
          <w:tcPr>
            <w:tcW w:w="3992" w:type="dxa"/>
            <w:vAlign w:val="center"/>
          </w:tcPr>
          <w:p w14:paraId="0471D48C" w14:textId="77777777" w:rsidR="0095568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服务要求或货物品牌及主要参数</w:t>
            </w:r>
          </w:p>
        </w:tc>
        <w:tc>
          <w:tcPr>
            <w:tcW w:w="1621" w:type="dxa"/>
            <w:vAlign w:val="center"/>
          </w:tcPr>
          <w:p w14:paraId="407970D7" w14:textId="77777777" w:rsidR="0095568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报价小计（元）</w:t>
            </w:r>
          </w:p>
        </w:tc>
      </w:tr>
      <w:tr w:rsidR="00F64F43" w14:paraId="3545EA5D" w14:textId="77777777" w:rsidTr="00E0317B">
        <w:trPr>
          <w:trHeight w:val="2127"/>
        </w:trPr>
        <w:tc>
          <w:tcPr>
            <w:tcW w:w="696" w:type="dxa"/>
            <w:vAlign w:val="center"/>
          </w:tcPr>
          <w:p w14:paraId="570AC405" w14:textId="77777777" w:rsidR="00F64F43" w:rsidRDefault="00F64F43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1402" w:type="dxa"/>
            <w:vAlign w:val="center"/>
          </w:tcPr>
          <w:p w14:paraId="2993C9C2" w14:textId="77777777" w:rsidR="00F64F43" w:rsidRDefault="00F64F43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4公斤手提式干粉</w:t>
            </w:r>
          </w:p>
          <w:p w14:paraId="45BAC00B" w14:textId="05550454" w:rsidR="00F64F43" w:rsidRDefault="00F64F43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灭火器</w:t>
            </w:r>
          </w:p>
        </w:tc>
        <w:tc>
          <w:tcPr>
            <w:tcW w:w="908" w:type="dxa"/>
            <w:vAlign w:val="center"/>
          </w:tcPr>
          <w:p w14:paraId="205542F7" w14:textId="66EEFBF8" w:rsidR="00F64F43" w:rsidRDefault="00F64F43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330瓶</w:t>
            </w:r>
          </w:p>
        </w:tc>
        <w:tc>
          <w:tcPr>
            <w:tcW w:w="3992" w:type="dxa"/>
            <w:vMerge w:val="restart"/>
            <w:vAlign w:val="center"/>
          </w:tcPr>
          <w:p w14:paraId="7DE5C18D" w14:textId="660639E5" w:rsidR="00F64F43" w:rsidRPr="001B200B" w:rsidRDefault="00F64F43" w:rsidP="001B200B">
            <w:pPr>
              <w:rPr>
                <w:sz w:val="24"/>
              </w:rPr>
            </w:pPr>
            <w:r w:rsidRPr="001B200B">
              <w:rPr>
                <w:sz w:val="24"/>
              </w:rPr>
              <w:t>1</w:t>
            </w:r>
            <w:r w:rsidRPr="001B200B">
              <w:rPr>
                <w:sz w:val="24"/>
              </w:rPr>
              <w:t>、瓶</w:t>
            </w:r>
            <w:proofErr w:type="gramStart"/>
            <w:r w:rsidRPr="001B200B">
              <w:rPr>
                <w:sz w:val="24"/>
              </w:rPr>
              <w:t>体材</w:t>
            </w:r>
            <w:proofErr w:type="gramEnd"/>
            <w:r w:rsidRPr="001B200B">
              <w:rPr>
                <w:sz w:val="24"/>
              </w:rPr>
              <w:t>质：碳钢，品牌：淮海牌。</w:t>
            </w:r>
          </w:p>
          <w:p w14:paraId="723F3FC5" w14:textId="65090C5B" w:rsidR="00F64F43" w:rsidRPr="001B200B" w:rsidRDefault="00F64F43" w:rsidP="001B200B">
            <w:pPr>
              <w:rPr>
                <w:sz w:val="24"/>
              </w:rPr>
            </w:pPr>
            <w:r w:rsidRPr="001B200B">
              <w:rPr>
                <w:sz w:val="24"/>
              </w:rPr>
              <w:t>2</w:t>
            </w:r>
            <w:r w:rsidRPr="001B200B">
              <w:rPr>
                <w:sz w:val="24"/>
              </w:rPr>
              <w:t>、产品标识：清晰标注</w:t>
            </w:r>
            <w:r w:rsidRPr="001B200B">
              <w:rPr>
                <w:sz w:val="24"/>
              </w:rPr>
              <w:t xml:space="preserve"> “</w:t>
            </w:r>
            <w:r w:rsidRPr="001B200B">
              <w:rPr>
                <w:sz w:val="24"/>
              </w:rPr>
              <w:t>淮海</w:t>
            </w:r>
            <w:r w:rsidRPr="001B200B">
              <w:rPr>
                <w:sz w:val="24"/>
              </w:rPr>
              <w:t xml:space="preserve">” </w:t>
            </w:r>
            <w:r w:rsidRPr="001B200B">
              <w:rPr>
                <w:sz w:val="24"/>
              </w:rPr>
              <w:t>品牌</w:t>
            </w:r>
            <w:r w:rsidRPr="001B200B">
              <w:rPr>
                <w:sz w:val="24"/>
              </w:rPr>
              <w:t xml:space="preserve"> Logo</w:t>
            </w:r>
            <w:r w:rsidRPr="001B200B">
              <w:rPr>
                <w:sz w:val="24"/>
              </w:rPr>
              <w:t>、型号、生产日期</w:t>
            </w:r>
            <w:r w:rsidR="00AD705F">
              <w:rPr>
                <w:rFonts w:hint="eastAsia"/>
                <w:sz w:val="24"/>
              </w:rPr>
              <w:t>（钢瓶上时间为</w:t>
            </w:r>
            <w:r w:rsidR="00AD705F">
              <w:rPr>
                <w:rFonts w:hint="eastAsia"/>
                <w:sz w:val="24"/>
              </w:rPr>
              <w:t>2026</w:t>
            </w:r>
            <w:r w:rsidR="00AD705F">
              <w:rPr>
                <w:rFonts w:hint="eastAsia"/>
                <w:sz w:val="24"/>
              </w:rPr>
              <w:t>年）</w:t>
            </w:r>
            <w:r w:rsidRPr="001B200B">
              <w:rPr>
                <w:sz w:val="24"/>
              </w:rPr>
              <w:t>、生产批号、消防认证标志。</w:t>
            </w:r>
          </w:p>
          <w:p w14:paraId="7F7E6B03" w14:textId="77777777" w:rsidR="00F64F43" w:rsidRPr="001B200B" w:rsidRDefault="00F64F43" w:rsidP="001B200B">
            <w:pPr>
              <w:rPr>
                <w:sz w:val="24"/>
              </w:rPr>
            </w:pPr>
            <w:r w:rsidRPr="001B200B">
              <w:rPr>
                <w:sz w:val="24"/>
              </w:rPr>
              <w:t>3</w:t>
            </w:r>
            <w:r w:rsidRPr="001B200B">
              <w:rPr>
                <w:sz w:val="24"/>
              </w:rPr>
              <w:t>、所有产品均为淮海品牌原厂全新正品，不得提供贴牌、翻新或仿冒产品。</w:t>
            </w:r>
          </w:p>
          <w:p w14:paraId="2FDC5B6F" w14:textId="77777777" w:rsidR="00F64F43" w:rsidRPr="001B200B" w:rsidRDefault="00F64F43" w:rsidP="001B200B">
            <w:pPr>
              <w:rPr>
                <w:sz w:val="24"/>
              </w:rPr>
            </w:pPr>
            <w:r w:rsidRPr="001B200B">
              <w:rPr>
                <w:sz w:val="24"/>
              </w:rPr>
              <w:t>4</w:t>
            </w:r>
            <w:r w:rsidRPr="001B200B">
              <w:rPr>
                <w:sz w:val="24"/>
              </w:rPr>
              <w:t>、产品外包装需印有</w:t>
            </w:r>
            <w:r w:rsidRPr="001B200B">
              <w:rPr>
                <w:sz w:val="24"/>
              </w:rPr>
              <w:t xml:space="preserve"> “</w:t>
            </w:r>
            <w:r w:rsidRPr="001B200B">
              <w:rPr>
                <w:sz w:val="24"/>
              </w:rPr>
              <w:t>淮海</w:t>
            </w:r>
            <w:r w:rsidRPr="001B200B">
              <w:rPr>
                <w:sz w:val="24"/>
              </w:rPr>
              <w:t xml:space="preserve">” </w:t>
            </w:r>
            <w:r w:rsidRPr="001B200B">
              <w:rPr>
                <w:sz w:val="24"/>
              </w:rPr>
              <w:t>品牌标识，内附产品合格证、使用说明书、</w:t>
            </w:r>
            <w:proofErr w:type="gramStart"/>
            <w:r w:rsidRPr="001B200B">
              <w:rPr>
                <w:sz w:val="24"/>
              </w:rPr>
              <w:t>维保手册</w:t>
            </w:r>
            <w:proofErr w:type="gramEnd"/>
            <w:r w:rsidRPr="001B200B">
              <w:rPr>
                <w:sz w:val="24"/>
              </w:rPr>
              <w:t>。</w:t>
            </w:r>
          </w:p>
          <w:p w14:paraId="3C62584C" w14:textId="33AC8937" w:rsidR="00F64F43" w:rsidRPr="001B200B" w:rsidRDefault="00F64F43" w:rsidP="001B200B">
            <w:pPr>
              <w:rPr>
                <w:rFonts w:ascii="宋体" w:hAnsi="宋体" w:cs="宋体" w:hint="eastAsia"/>
                <w:sz w:val="24"/>
              </w:rPr>
            </w:pPr>
            <w:r w:rsidRPr="001B200B">
              <w:rPr>
                <w:sz w:val="24"/>
              </w:rPr>
              <w:t>5</w:t>
            </w:r>
            <w:r w:rsidRPr="001B200B">
              <w:rPr>
                <w:sz w:val="24"/>
              </w:rPr>
              <w:t>、投标人需提供所投产品的</w:t>
            </w:r>
            <w:r w:rsidRPr="001B200B">
              <w:rPr>
                <w:sz w:val="24"/>
              </w:rPr>
              <w:t xml:space="preserve"> 3C </w:t>
            </w:r>
            <w:r w:rsidRPr="001B200B">
              <w:rPr>
                <w:sz w:val="24"/>
              </w:rPr>
              <w:t>认证证书、国家消防产品质量监督检验中心检验报告复印件。</w:t>
            </w:r>
          </w:p>
        </w:tc>
        <w:tc>
          <w:tcPr>
            <w:tcW w:w="1621" w:type="dxa"/>
            <w:vAlign w:val="center"/>
          </w:tcPr>
          <w:p w14:paraId="0E8BA89D" w14:textId="77777777" w:rsidR="00F64F43" w:rsidRDefault="00F64F43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7AB2E11C" w14:textId="77777777" w:rsidR="00F64F43" w:rsidRDefault="00F64F43">
            <w:pPr>
              <w:pStyle w:val="2"/>
            </w:pPr>
          </w:p>
        </w:tc>
      </w:tr>
      <w:tr w:rsidR="00F64F43" w14:paraId="4AE9036B" w14:textId="77777777">
        <w:trPr>
          <w:trHeight w:val="1517"/>
        </w:trPr>
        <w:tc>
          <w:tcPr>
            <w:tcW w:w="696" w:type="dxa"/>
            <w:vAlign w:val="center"/>
          </w:tcPr>
          <w:p w14:paraId="5DB465A3" w14:textId="77777777" w:rsidR="00F64F43" w:rsidRDefault="00F64F43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402" w:type="dxa"/>
            <w:vAlign w:val="center"/>
          </w:tcPr>
          <w:p w14:paraId="575665DE" w14:textId="3700C0E0" w:rsidR="00F64F43" w:rsidRDefault="00F64F43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2公斤手提式二氧化碳灭火器</w:t>
            </w:r>
          </w:p>
        </w:tc>
        <w:tc>
          <w:tcPr>
            <w:tcW w:w="908" w:type="dxa"/>
            <w:vAlign w:val="center"/>
          </w:tcPr>
          <w:p w14:paraId="15F355AF" w14:textId="28EF164E" w:rsidR="00F64F43" w:rsidRDefault="00F64F43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30瓶</w:t>
            </w:r>
          </w:p>
        </w:tc>
        <w:tc>
          <w:tcPr>
            <w:tcW w:w="3992" w:type="dxa"/>
            <w:vMerge/>
            <w:vAlign w:val="center"/>
          </w:tcPr>
          <w:p w14:paraId="34DF761D" w14:textId="71BF9695" w:rsidR="00F64F43" w:rsidRDefault="00F64F43" w:rsidP="00DD7234">
            <w:pPr>
              <w:rPr>
                <w:rFonts w:eastAsia="宋体" w:hint="eastAsia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4A8314AE" w14:textId="77777777" w:rsidR="00F64F43" w:rsidRDefault="00F64F43">
            <w:pPr>
              <w:pStyle w:val="2"/>
            </w:pPr>
          </w:p>
        </w:tc>
      </w:tr>
      <w:tr w:rsidR="0095568D" w14:paraId="3A42A127" w14:textId="77777777">
        <w:trPr>
          <w:trHeight w:val="712"/>
        </w:trPr>
        <w:tc>
          <w:tcPr>
            <w:tcW w:w="696" w:type="dxa"/>
            <w:vAlign w:val="center"/>
          </w:tcPr>
          <w:p w14:paraId="55469ADB" w14:textId="77777777" w:rsidR="0095568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总报价</w:t>
            </w:r>
          </w:p>
        </w:tc>
        <w:tc>
          <w:tcPr>
            <w:tcW w:w="7923" w:type="dxa"/>
            <w:gridSpan w:val="4"/>
            <w:vAlign w:val="center"/>
          </w:tcPr>
          <w:p w14:paraId="49E4B01B" w14:textId="77777777" w:rsidR="0095568D" w:rsidRDefault="00000000">
            <w:pPr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大写：                                小写：</w:t>
            </w:r>
          </w:p>
        </w:tc>
      </w:tr>
    </w:tbl>
    <w:p w14:paraId="6AD1FFC9" w14:textId="540F8636" w:rsidR="0095568D" w:rsidRDefault="00000000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本单位承诺，本次报价真实有效，本表传真、扫描件、PDF文件同原件具有相同效力，报价有效期</w:t>
      </w:r>
      <w:r w:rsidR="000A5E85"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个工作日。</w:t>
      </w:r>
    </w:p>
    <w:p w14:paraId="001629F7" w14:textId="77777777" w:rsidR="0095568D" w:rsidRDefault="0095568D">
      <w:pPr>
        <w:pStyle w:val="2"/>
      </w:pPr>
    </w:p>
    <w:p w14:paraId="3E5BF842" w14:textId="77777777" w:rsidR="0095568D" w:rsidRDefault="00000000">
      <w:pPr>
        <w:spacing w:line="360" w:lineRule="auto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报价单位名称（盖章）：</w:t>
      </w:r>
    </w:p>
    <w:p w14:paraId="333B47BC" w14:textId="599D7CD0" w:rsidR="0095568D" w:rsidRDefault="00000000" w:rsidP="007114ED">
      <w:pPr>
        <w:spacing w:line="360" w:lineRule="auto"/>
        <w:ind w:right="480"/>
        <w:jc w:val="right"/>
      </w:pPr>
      <w:r>
        <w:rPr>
          <w:rFonts w:ascii="宋体" w:eastAsia="宋体" w:hAnsi="宋体" w:cs="宋体" w:hint="eastAsia"/>
          <w:sz w:val="24"/>
        </w:rPr>
        <w:t>报价日期：202</w:t>
      </w:r>
      <w:r w:rsidR="00FB0424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    月    日</w:t>
      </w:r>
    </w:p>
    <w:sectPr w:rsidR="00955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BD5AD" w14:textId="77777777" w:rsidR="005D3433" w:rsidRDefault="005D3433" w:rsidP="00535019">
      <w:r>
        <w:separator/>
      </w:r>
    </w:p>
  </w:endnote>
  <w:endnote w:type="continuationSeparator" w:id="0">
    <w:p w14:paraId="0D5EFC2B" w14:textId="77777777" w:rsidR="005D3433" w:rsidRDefault="005D3433" w:rsidP="0053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257B3D-4072-4406-8481-5413BF33D7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2" w:fontKey="{976CEA76-E373-4D9F-8E5B-45766A40633E}"/>
  </w:font>
  <w:font w:name="方正小标宋_GBK">
    <w:charset w:val="86"/>
    <w:family w:val="auto"/>
    <w:pitch w:val="default"/>
    <w:sig w:usb0="00000001" w:usb1="080E0000" w:usb2="00000000" w:usb3="00000000" w:csb0="00040000" w:csb1="00000000"/>
    <w:embedRegular r:id="rId3" w:subsetted="1" w:fontKey="{E8F39267-A974-46F9-8AF4-6FC20DFF3F6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C3C9571D-60CF-46E4-8073-CF48E8CEB5D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60DFF" w14:textId="77777777" w:rsidR="005D3433" w:rsidRDefault="005D3433" w:rsidP="00535019">
      <w:r>
        <w:separator/>
      </w:r>
    </w:p>
  </w:footnote>
  <w:footnote w:type="continuationSeparator" w:id="0">
    <w:p w14:paraId="636436C9" w14:textId="77777777" w:rsidR="005D3433" w:rsidRDefault="005D3433" w:rsidP="00535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IzNzhjMzFjODE4NzRhNDNhYzdiZTJlYzkzY2FiZDYifQ=="/>
  </w:docVars>
  <w:rsids>
    <w:rsidRoot w:val="0095568D"/>
    <w:rsid w:val="000A5E85"/>
    <w:rsid w:val="00171492"/>
    <w:rsid w:val="001A64C4"/>
    <w:rsid w:val="001B200B"/>
    <w:rsid w:val="00237A6E"/>
    <w:rsid w:val="00294C58"/>
    <w:rsid w:val="00384B9C"/>
    <w:rsid w:val="004A1B7D"/>
    <w:rsid w:val="00535019"/>
    <w:rsid w:val="005A1AE4"/>
    <w:rsid w:val="005D3433"/>
    <w:rsid w:val="007114ED"/>
    <w:rsid w:val="00714B26"/>
    <w:rsid w:val="008B3F30"/>
    <w:rsid w:val="008C0C12"/>
    <w:rsid w:val="008E3FEA"/>
    <w:rsid w:val="0095568D"/>
    <w:rsid w:val="00AD705F"/>
    <w:rsid w:val="00DA0591"/>
    <w:rsid w:val="00DD7234"/>
    <w:rsid w:val="00E0317B"/>
    <w:rsid w:val="00F64F43"/>
    <w:rsid w:val="00FB0424"/>
    <w:rsid w:val="00FC206D"/>
    <w:rsid w:val="0179546C"/>
    <w:rsid w:val="02300221"/>
    <w:rsid w:val="024B37C5"/>
    <w:rsid w:val="02BE378E"/>
    <w:rsid w:val="03136468"/>
    <w:rsid w:val="03190CB5"/>
    <w:rsid w:val="03A2514E"/>
    <w:rsid w:val="03A56FEA"/>
    <w:rsid w:val="03C42A20"/>
    <w:rsid w:val="03E37CED"/>
    <w:rsid w:val="040A30C4"/>
    <w:rsid w:val="040D7558"/>
    <w:rsid w:val="05111DBD"/>
    <w:rsid w:val="05780A0D"/>
    <w:rsid w:val="05C313AC"/>
    <w:rsid w:val="05FD6965"/>
    <w:rsid w:val="06367DD0"/>
    <w:rsid w:val="0659586C"/>
    <w:rsid w:val="0680104B"/>
    <w:rsid w:val="06D82C35"/>
    <w:rsid w:val="074141AF"/>
    <w:rsid w:val="077741FC"/>
    <w:rsid w:val="07D275D3"/>
    <w:rsid w:val="08B374B6"/>
    <w:rsid w:val="094401F6"/>
    <w:rsid w:val="09B3042B"/>
    <w:rsid w:val="09C52784"/>
    <w:rsid w:val="0A5B1955"/>
    <w:rsid w:val="0A6D7B38"/>
    <w:rsid w:val="0B154375"/>
    <w:rsid w:val="0B993A42"/>
    <w:rsid w:val="0BCA3494"/>
    <w:rsid w:val="0BE300B2"/>
    <w:rsid w:val="0BF91683"/>
    <w:rsid w:val="0CA81750"/>
    <w:rsid w:val="0D26294C"/>
    <w:rsid w:val="0D9378B6"/>
    <w:rsid w:val="0D9A342E"/>
    <w:rsid w:val="0DF60822"/>
    <w:rsid w:val="0E2B5D40"/>
    <w:rsid w:val="0E407A3D"/>
    <w:rsid w:val="0E43752E"/>
    <w:rsid w:val="0F1862C4"/>
    <w:rsid w:val="0F2B2993"/>
    <w:rsid w:val="10C832D6"/>
    <w:rsid w:val="10FD39C4"/>
    <w:rsid w:val="11B36778"/>
    <w:rsid w:val="11FD79F3"/>
    <w:rsid w:val="1226519C"/>
    <w:rsid w:val="123E18C8"/>
    <w:rsid w:val="12B12E9C"/>
    <w:rsid w:val="12C14EC5"/>
    <w:rsid w:val="12C66037"/>
    <w:rsid w:val="12E7492B"/>
    <w:rsid w:val="12E7605E"/>
    <w:rsid w:val="130D3C66"/>
    <w:rsid w:val="144B2C98"/>
    <w:rsid w:val="14F96B98"/>
    <w:rsid w:val="15821143"/>
    <w:rsid w:val="15AF54A9"/>
    <w:rsid w:val="15FD6214"/>
    <w:rsid w:val="1621504F"/>
    <w:rsid w:val="166612E2"/>
    <w:rsid w:val="168D3A3C"/>
    <w:rsid w:val="169721C5"/>
    <w:rsid w:val="16ED44DA"/>
    <w:rsid w:val="17846AC4"/>
    <w:rsid w:val="17986384"/>
    <w:rsid w:val="17CC40F0"/>
    <w:rsid w:val="1899064E"/>
    <w:rsid w:val="18B67C54"/>
    <w:rsid w:val="18D92F68"/>
    <w:rsid w:val="18D94D16"/>
    <w:rsid w:val="191E310A"/>
    <w:rsid w:val="19306900"/>
    <w:rsid w:val="193261D5"/>
    <w:rsid w:val="193308A8"/>
    <w:rsid w:val="197B7B7C"/>
    <w:rsid w:val="19CF6119"/>
    <w:rsid w:val="19E25E4D"/>
    <w:rsid w:val="19E51482"/>
    <w:rsid w:val="19F138D9"/>
    <w:rsid w:val="1B520DB0"/>
    <w:rsid w:val="1C183DA8"/>
    <w:rsid w:val="1C2D292F"/>
    <w:rsid w:val="1C4E1577"/>
    <w:rsid w:val="1C58699D"/>
    <w:rsid w:val="1C766D20"/>
    <w:rsid w:val="1C93342E"/>
    <w:rsid w:val="1D3C1D18"/>
    <w:rsid w:val="1D3F5364"/>
    <w:rsid w:val="1D412E8A"/>
    <w:rsid w:val="1D41732E"/>
    <w:rsid w:val="1DAC3DB6"/>
    <w:rsid w:val="1E360515"/>
    <w:rsid w:val="1FA45952"/>
    <w:rsid w:val="1FF97A4C"/>
    <w:rsid w:val="20B41BC5"/>
    <w:rsid w:val="20CA3197"/>
    <w:rsid w:val="21130FE1"/>
    <w:rsid w:val="21BD0CDC"/>
    <w:rsid w:val="22A00653"/>
    <w:rsid w:val="22CA56D0"/>
    <w:rsid w:val="22E447AD"/>
    <w:rsid w:val="22EB3FC4"/>
    <w:rsid w:val="231D51A8"/>
    <w:rsid w:val="23204D36"/>
    <w:rsid w:val="23386ADD"/>
    <w:rsid w:val="23447230"/>
    <w:rsid w:val="237D2742"/>
    <w:rsid w:val="24722CC9"/>
    <w:rsid w:val="256040C9"/>
    <w:rsid w:val="2666009C"/>
    <w:rsid w:val="26AA1AA0"/>
    <w:rsid w:val="26B172D2"/>
    <w:rsid w:val="26BA120B"/>
    <w:rsid w:val="26CB51A1"/>
    <w:rsid w:val="26D43AA3"/>
    <w:rsid w:val="26F71427"/>
    <w:rsid w:val="270349E6"/>
    <w:rsid w:val="27626616"/>
    <w:rsid w:val="27D843EB"/>
    <w:rsid w:val="27FA6A57"/>
    <w:rsid w:val="289E3886"/>
    <w:rsid w:val="29193321"/>
    <w:rsid w:val="29363EA1"/>
    <w:rsid w:val="2A325F72"/>
    <w:rsid w:val="2A385615"/>
    <w:rsid w:val="2A600AAE"/>
    <w:rsid w:val="2A7523C5"/>
    <w:rsid w:val="2AD25A69"/>
    <w:rsid w:val="2B165705"/>
    <w:rsid w:val="2B1C4F36"/>
    <w:rsid w:val="2B230073"/>
    <w:rsid w:val="2B603075"/>
    <w:rsid w:val="2BD9316B"/>
    <w:rsid w:val="2BE27F2E"/>
    <w:rsid w:val="2C1A1476"/>
    <w:rsid w:val="2C7F72DA"/>
    <w:rsid w:val="2CAD22EA"/>
    <w:rsid w:val="2CF021D7"/>
    <w:rsid w:val="2D744BB6"/>
    <w:rsid w:val="2D850B71"/>
    <w:rsid w:val="2DA5410B"/>
    <w:rsid w:val="2DDB2E87"/>
    <w:rsid w:val="2E2F7EAA"/>
    <w:rsid w:val="2E734E6D"/>
    <w:rsid w:val="2E8E1CA7"/>
    <w:rsid w:val="2EED10C4"/>
    <w:rsid w:val="2EF266DA"/>
    <w:rsid w:val="2F6678EA"/>
    <w:rsid w:val="2F792957"/>
    <w:rsid w:val="2FDC6A42"/>
    <w:rsid w:val="2FDD5C8B"/>
    <w:rsid w:val="30534F57"/>
    <w:rsid w:val="30872912"/>
    <w:rsid w:val="30DF03BE"/>
    <w:rsid w:val="30F73B34"/>
    <w:rsid w:val="31D02BD2"/>
    <w:rsid w:val="31D22039"/>
    <w:rsid w:val="32AC44BB"/>
    <w:rsid w:val="3361798A"/>
    <w:rsid w:val="3386234D"/>
    <w:rsid w:val="33C614FC"/>
    <w:rsid w:val="344A2B14"/>
    <w:rsid w:val="34CE2DFE"/>
    <w:rsid w:val="352E5F92"/>
    <w:rsid w:val="355D23D3"/>
    <w:rsid w:val="363F4A21"/>
    <w:rsid w:val="36632AEA"/>
    <w:rsid w:val="368E7C0F"/>
    <w:rsid w:val="369E0EF6"/>
    <w:rsid w:val="36BB5176"/>
    <w:rsid w:val="372238D5"/>
    <w:rsid w:val="38237904"/>
    <w:rsid w:val="38392C6D"/>
    <w:rsid w:val="383B0E27"/>
    <w:rsid w:val="38482EC7"/>
    <w:rsid w:val="39671A73"/>
    <w:rsid w:val="39736669"/>
    <w:rsid w:val="39930E3E"/>
    <w:rsid w:val="3A0D445B"/>
    <w:rsid w:val="3AA60379"/>
    <w:rsid w:val="3B7020C1"/>
    <w:rsid w:val="3B732C00"/>
    <w:rsid w:val="3C446452"/>
    <w:rsid w:val="3D5C0337"/>
    <w:rsid w:val="3D7C3A0F"/>
    <w:rsid w:val="3D924F4F"/>
    <w:rsid w:val="3DC74762"/>
    <w:rsid w:val="3E613934"/>
    <w:rsid w:val="3E86299B"/>
    <w:rsid w:val="3E9949BE"/>
    <w:rsid w:val="3F620D12"/>
    <w:rsid w:val="3F8C5F9F"/>
    <w:rsid w:val="402736CA"/>
    <w:rsid w:val="40436D96"/>
    <w:rsid w:val="405014B2"/>
    <w:rsid w:val="405C39B3"/>
    <w:rsid w:val="407C4056"/>
    <w:rsid w:val="40B3559D"/>
    <w:rsid w:val="40C94DC1"/>
    <w:rsid w:val="410D0A09"/>
    <w:rsid w:val="41202C33"/>
    <w:rsid w:val="419E624E"/>
    <w:rsid w:val="41AB3BB0"/>
    <w:rsid w:val="41D76E5C"/>
    <w:rsid w:val="421502BE"/>
    <w:rsid w:val="42333E44"/>
    <w:rsid w:val="43807B29"/>
    <w:rsid w:val="43CA157C"/>
    <w:rsid w:val="458A2D71"/>
    <w:rsid w:val="458C0701"/>
    <w:rsid w:val="46767799"/>
    <w:rsid w:val="47867B95"/>
    <w:rsid w:val="47F73389"/>
    <w:rsid w:val="47FF18A6"/>
    <w:rsid w:val="4803569E"/>
    <w:rsid w:val="49155047"/>
    <w:rsid w:val="49AB775A"/>
    <w:rsid w:val="49F5018E"/>
    <w:rsid w:val="4A286FFC"/>
    <w:rsid w:val="4AFA62A3"/>
    <w:rsid w:val="4B052E99"/>
    <w:rsid w:val="4B182BCD"/>
    <w:rsid w:val="4B9A7474"/>
    <w:rsid w:val="4C2F4672"/>
    <w:rsid w:val="4CCB42DA"/>
    <w:rsid w:val="4D0D1FD3"/>
    <w:rsid w:val="4D454229"/>
    <w:rsid w:val="4D7F6F33"/>
    <w:rsid w:val="4D9F3131"/>
    <w:rsid w:val="4DC40DEA"/>
    <w:rsid w:val="4DD21759"/>
    <w:rsid w:val="4E001996"/>
    <w:rsid w:val="4E612ADD"/>
    <w:rsid w:val="4E683E6B"/>
    <w:rsid w:val="4EB250E6"/>
    <w:rsid w:val="4EF15C0F"/>
    <w:rsid w:val="4F292FE0"/>
    <w:rsid w:val="4FEB4D54"/>
    <w:rsid w:val="50B96C00"/>
    <w:rsid w:val="50D37CC2"/>
    <w:rsid w:val="514E559A"/>
    <w:rsid w:val="51967EC1"/>
    <w:rsid w:val="51AB479B"/>
    <w:rsid w:val="523302EC"/>
    <w:rsid w:val="52EF33D4"/>
    <w:rsid w:val="532C5467"/>
    <w:rsid w:val="537806AC"/>
    <w:rsid w:val="53FD5FE7"/>
    <w:rsid w:val="541F5446"/>
    <w:rsid w:val="54394525"/>
    <w:rsid w:val="55564A1D"/>
    <w:rsid w:val="5577646D"/>
    <w:rsid w:val="55FD30EB"/>
    <w:rsid w:val="56811F6E"/>
    <w:rsid w:val="568630E0"/>
    <w:rsid w:val="57237983"/>
    <w:rsid w:val="574B60D8"/>
    <w:rsid w:val="583A23D4"/>
    <w:rsid w:val="58EE608F"/>
    <w:rsid w:val="598B0D06"/>
    <w:rsid w:val="59A675E4"/>
    <w:rsid w:val="59F32A1E"/>
    <w:rsid w:val="5A2A4581"/>
    <w:rsid w:val="5ABD553F"/>
    <w:rsid w:val="5AF05812"/>
    <w:rsid w:val="5C4E46A0"/>
    <w:rsid w:val="5D0E2082"/>
    <w:rsid w:val="5D5932FD"/>
    <w:rsid w:val="5E4C10B3"/>
    <w:rsid w:val="5E59732C"/>
    <w:rsid w:val="5E79231D"/>
    <w:rsid w:val="5EFD0600"/>
    <w:rsid w:val="5F9B6172"/>
    <w:rsid w:val="5FD27396"/>
    <w:rsid w:val="60675D31"/>
    <w:rsid w:val="60EF68D6"/>
    <w:rsid w:val="61B51549"/>
    <w:rsid w:val="61C979E8"/>
    <w:rsid w:val="620B6B90"/>
    <w:rsid w:val="62362151"/>
    <w:rsid w:val="62791D4B"/>
    <w:rsid w:val="62EA0E9B"/>
    <w:rsid w:val="63C35974"/>
    <w:rsid w:val="64B27796"/>
    <w:rsid w:val="653D3504"/>
    <w:rsid w:val="65554CF2"/>
    <w:rsid w:val="65B86B53"/>
    <w:rsid w:val="65F75C5A"/>
    <w:rsid w:val="66680A54"/>
    <w:rsid w:val="67350ED2"/>
    <w:rsid w:val="67452B44"/>
    <w:rsid w:val="67897DDC"/>
    <w:rsid w:val="67DA7730"/>
    <w:rsid w:val="67F7228C"/>
    <w:rsid w:val="68152516"/>
    <w:rsid w:val="68D51CA5"/>
    <w:rsid w:val="68EE1575"/>
    <w:rsid w:val="68FE744E"/>
    <w:rsid w:val="69137C36"/>
    <w:rsid w:val="693F2A7E"/>
    <w:rsid w:val="6A097E59"/>
    <w:rsid w:val="6A3C1FDC"/>
    <w:rsid w:val="6ACA3A8C"/>
    <w:rsid w:val="6B480E55"/>
    <w:rsid w:val="6B637A3C"/>
    <w:rsid w:val="6B81470D"/>
    <w:rsid w:val="6C1C4E12"/>
    <w:rsid w:val="6C2B2308"/>
    <w:rsid w:val="6C9C6D62"/>
    <w:rsid w:val="6CAB3449"/>
    <w:rsid w:val="6D286079"/>
    <w:rsid w:val="6D8A2BE8"/>
    <w:rsid w:val="6D904215"/>
    <w:rsid w:val="6DB620A5"/>
    <w:rsid w:val="6E091D76"/>
    <w:rsid w:val="6E910CC8"/>
    <w:rsid w:val="6E934195"/>
    <w:rsid w:val="6ECB1B80"/>
    <w:rsid w:val="6EDC5B3C"/>
    <w:rsid w:val="6F413BF1"/>
    <w:rsid w:val="6F541B76"/>
    <w:rsid w:val="6F593630"/>
    <w:rsid w:val="6F865AA7"/>
    <w:rsid w:val="6F8B1310"/>
    <w:rsid w:val="6FB90E41"/>
    <w:rsid w:val="6FF62C2D"/>
    <w:rsid w:val="704C4F43"/>
    <w:rsid w:val="709A7A5C"/>
    <w:rsid w:val="70F65308"/>
    <w:rsid w:val="71997D14"/>
    <w:rsid w:val="71B725C2"/>
    <w:rsid w:val="71CD5C10"/>
    <w:rsid w:val="722D3353"/>
    <w:rsid w:val="72510A2B"/>
    <w:rsid w:val="726C71D7"/>
    <w:rsid w:val="728358AE"/>
    <w:rsid w:val="72971A7F"/>
    <w:rsid w:val="72B33AB6"/>
    <w:rsid w:val="72B50B7E"/>
    <w:rsid w:val="731D2D5A"/>
    <w:rsid w:val="733221CE"/>
    <w:rsid w:val="739D7782"/>
    <w:rsid w:val="73AA6208"/>
    <w:rsid w:val="747C26C7"/>
    <w:rsid w:val="74890514"/>
    <w:rsid w:val="748A603A"/>
    <w:rsid w:val="74956EB9"/>
    <w:rsid w:val="74974543"/>
    <w:rsid w:val="74982505"/>
    <w:rsid w:val="762E2F79"/>
    <w:rsid w:val="764861AD"/>
    <w:rsid w:val="76B924DE"/>
    <w:rsid w:val="76CA582B"/>
    <w:rsid w:val="780A196C"/>
    <w:rsid w:val="787212BF"/>
    <w:rsid w:val="789316BC"/>
    <w:rsid w:val="78CC4E73"/>
    <w:rsid w:val="78E473AD"/>
    <w:rsid w:val="79627778"/>
    <w:rsid w:val="799A6D1F"/>
    <w:rsid w:val="79C2414A"/>
    <w:rsid w:val="7A646166"/>
    <w:rsid w:val="7AB67B89"/>
    <w:rsid w:val="7ADD3367"/>
    <w:rsid w:val="7AE33B9A"/>
    <w:rsid w:val="7B2263EB"/>
    <w:rsid w:val="7BD858DD"/>
    <w:rsid w:val="7C776FD7"/>
    <w:rsid w:val="7C7B2E38"/>
    <w:rsid w:val="7C827E8F"/>
    <w:rsid w:val="7CE23FC7"/>
    <w:rsid w:val="7D567401"/>
    <w:rsid w:val="7DAB14FB"/>
    <w:rsid w:val="7E3D3FBC"/>
    <w:rsid w:val="7E9E2E0E"/>
    <w:rsid w:val="7EAF6DC9"/>
    <w:rsid w:val="7F480059"/>
    <w:rsid w:val="7FEB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85E2E1"/>
  <w15:docId w15:val="{2A0E36C6-48D2-4911-A884-F54E0883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4">
    <w:name w:val="header"/>
    <w:basedOn w:val="a"/>
    <w:link w:val="a5"/>
    <w:rsid w:val="005350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3501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535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3501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230</Words>
  <Characters>260</Characters>
  <Application>Microsoft Office Word</Application>
  <DocSecurity>0</DocSecurity>
  <Lines>32</Lines>
  <Paragraphs>30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15</cp:revision>
  <dcterms:created xsi:type="dcterms:W3CDTF">2014-10-29T12:08:00Z</dcterms:created>
  <dcterms:modified xsi:type="dcterms:W3CDTF">2026-07-27T03:37:00Z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SaveFontToCloudKey">
    <vt:lpwstr>10437954_embed</vt:lpwstr>
  </property>
  <property fmtid="{D5CDD505-2E9C-101B-9397-08002B2CF9AE}" pid="4" name="ICV">
    <vt:lpwstr>6527B5BE5A50496AA949F57993C5D26D_13</vt:lpwstr>
  </property>
  <property fmtid="{D5CDD505-2E9C-101B-9397-08002B2CF9AE}" pid="5" name="KSOTemplateDocerSaveRecord">
    <vt:lpwstr>eyJoZGlkIjoiZjI1NjBlOWRmOTcwYWM2Mjg4OTM2NzhmMmEyMjVmM2QiLCJ1c2VySWQiOiI2MjMyMTgxODIifQ==</vt:lpwstr>
  </property>
</Properties>
</file>