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9DBFC" w14:textId="77777777" w:rsidR="003849BC" w:rsidRDefault="003849BC">
      <w:pPr>
        <w:jc w:val="center"/>
        <w:rPr>
          <w:b/>
          <w:bCs/>
          <w:sz w:val="48"/>
          <w:szCs w:val="48"/>
        </w:rPr>
      </w:pPr>
      <w:bookmarkStart w:id="0" w:name="_Hlk67215044"/>
      <w:bookmarkEnd w:id="0"/>
    </w:p>
    <w:p w14:paraId="72193287" w14:textId="77777777" w:rsidR="003849BC" w:rsidRDefault="00D23A3D">
      <w:pPr>
        <w:snapToGrid w:val="0"/>
        <w:spacing w:line="54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2021</w:t>
      </w:r>
      <w:r>
        <w:rPr>
          <w:rFonts w:hint="eastAsia"/>
          <w:b/>
          <w:bCs/>
          <w:sz w:val="36"/>
          <w:szCs w:val="36"/>
        </w:rPr>
        <w:t>年全国职业院校技能大赛高职组省级选拔赛</w:t>
      </w:r>
    </w:p>
    <w:p w14:paraId="4BB45908" w14:textId="77777777" w:rsidR="003849BC" w:rsidRDefault="003849BC">
      <w:pPr>
        <w:jc w:val="center"/>
        <w:rPr>
          <w:b/>
          <w:bCs/>
          <w:sz w:val="96"/>
          <w:szCs w:val="96"/>
        </w:rPr>
      </w:pPr>
    </w:p>
    <w:p w14:paraId="60C868A3" w14:textId="77777777" w:rsidR="003849BC" w:rsidRDefault="00D23A3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花</w:t>
      </w:r>
    </w:p>
    <w:p w14:paraId="0363222A" w14:textId="77777777" w:rsidR="003849BC" w:rsidRDefault="003849BC">
      <w:pPr>
        <w:jc w:val="center"/>
        <w:rPr>
          <w:b/>
          <w:bCs/>
          <w:sz w:val="44"/>
          <w:szCs w:val="44"/>
        </w:rPr>
      </w:pPr>
    </w:p>
    <w:p w14:paraId="0D225CC8" w14:textId="77777777" w:rsidR="003849BC" w:rsidRDefault="00D23A3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艺</w:t>
      </w:r>
    </w:p>
    <w:p w14:paraId="7A4E2EFB" w14:textId="77777777" w:rsidR="003849BC" w:rsidRDefault="003849BC">
      <w:pPr>
        <w:jc w:val="center"/>
        <w:rPr>
          <w:b/>
          <w:bCs/>
          <w:sz w:val="44"/>
          <w:szCs w:val="44"/>
        </w:rPr>
      </w:pPr>
    </w:p>
    <w:p w14:paraId="246D5A95" w14:textId="77777777" w:rsidR="003849BC" w:rsidRDefault="00D23A3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赛</w:t>
      </w:r>
    </w:p>
    <w:p w14:paraId="1238C24D" w14:textId="77777777" w:rsidR="003849BC" w:rsidRDefault="003849BC">
      <w:pPr>
        <w:jc w:val="center"/>
        <w:rPr>
          <w:b/>
          <w:bCs/>
          <w:sz w:val="44"/>
          <w:szCs w:val="44"/>
        </w:rPr>
      </w:pPr>
    </w:p>
    <w:p w14:paraId="2682B1FB" w14:textId="77777777" w:rsidR="003849BC" w:rsidRDefault="00D23A3D"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44"/>
          <w:szCs w:val="44"/>
        </w:rPr>
        <w:t>项</w:t>
      </w:r>
    </w:p>
    <w:p w14:paraId="7EF2B1E3" w14:textId="77777777" w:rsidR="003849BC" w:rsidRDefault="003849BC">
      <w:pPr>
        <w:rPr>
          <w:b/>
          <w:bCs/>
          <w:sz w:val="72"/>
          <w:szCs w:val="72"/>
        </w:rPr>
      </w:pPr>
    </w:p>
    <w:p w14:paraId="3F9F4B26" w14:textId="77777777" w:rsidR="003849BC" w:rsidRDefault="003849BC">
      <w:pPr>
        <w:rPr>
          <w:b/>
          <w:bCs/>
          <w:sz w:val="72"/>
          <w:szCs w:val="72"/>
        </w:rPr>
      </w:pPr>
    </w:p>
    <w:p w14:paraId="5D12CA0B" w14:textId="77777777" w:rsidR="003849BC" w:rsidRDefault="00D23A3D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44"/>
          <w:szCs w:val="44"/>
        </w:rPr>
        <w:t>插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花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花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器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与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辅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材</w:t>
      </w:r>
      <w:r>
        <w:rPr>
          <w:rFonts w:hint="eastAsia"/>
          <w:b/>
          <w:bCs/>
          <w:sz w:val="52"/>
          <w:szCs w:val="52"/>
        </w:rPr>
        <w:t xml:space="preserve"> </w:t>
      </w:r>
    </w:p>
    <w:p w14:paraId="34DDEEA6" w14:textId="77777777" w:rsidR="003849BC" w:rsidRDefault="003849BC">
      <w:pPr>
        <w:widowControl/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</w:p>
    <w:p w14:paraId="41192A4D" w14:textId="77777777" w:rsidR="003849BC" w:rsidRDefault="003849BC">
      <w:pPr>
        <w:widowControl/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</w:p>
    <w:p w14:paraId="7D789732" w14:textId="77777777" w:rsidR="003849BC" w:rsidRDefault="003849BC">
      <w:pPr>
        <w:widowControl/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</w:p>
    <w:p w14:paraId="164D6775" w14:textId="77777777" w:rsidR="003849BC" w:rsidRDefault="003849BC">
      <w:pPr>
        <w:widowControl/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</w:p>
    <w:p w14:paraId="3286A495" w14:textId="77777777" w:rsidR="003849BC" w:rsidRDefault="003849BC">
      <w:pPr>
        <w:widowControl/>
        <w:jc w:val="left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7264C0FE" w14:textId="77777777" w:rsidR="003849BC" w:rsidRDefault="003849BC">
      <w:pPr>
        <w:widowControl/>
        <w:jc w:val="left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1E4CBA73" w14:textId="77777777" w:rsidR="003849BC" w:rsidRDefault="003849BC">
      <w:pPr>
        <w:widowControl/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</w:p>
    <w:p w14:paraId="00999018" w14:textId="77777777" w:rsidR="003849BC" w:rsidRDefault="00D23A3D">
      <w:pPr>
        <w:widowControl/>
        <w:numPr>
          <w:ilvl w:val="0"/>
          <w:numId w:val="1"/>
        </w:numPr>
        <w:jc w:val="left"/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</w:pPr>
      <w:r>
        <w:rPr>
          <w:rFonts w:ascii="DengXian-Bold" w:eastAsia="DengXian-Bold" w:hAnsi="DengXian-Bold" w:cs="DengXian-Bold" w:hint="eastAsia"/>
          <w:b/>
          <w:color w:val="000000"/>
          <w:kern w:val="0"/>
          <w:sz w:val="27"/>
          <w:szCs w:val="27"/>
        </w:rPr>
        <w:lastRenderedPageBreak/>
        <w:t>插花</w:t>
      </w:r>
      <w:proofErr w:type="gramStart"/>
      <w:r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  <w:t>花</w:t>
      </w:r>
      <w:proofErr w:type="gramEnd"/>
      <w:r>
        <w:rPr>
          <w:rFonts w:ascii="DengXian-Bold" w:eastAsia="DengXian-Bold" w:hAnsi="DengXian-Bold" w:cs="DengXian-Bold"/>
          <w:b/>
          <w:color w:val="000000"/>
          <w:kern w:val="0"/>
          <w:sz w:val="27"/>
          <w:szCs w:val="27"/>
        </w:rPr>
        <w:t>器</w:t>
      </w:r>
    </w:p>
    <w:p w14:paraId="1E3992AE" w14:textId="77777777" w:rsidR="003849BC" w:rsidRDefault="00D23A3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盘</w:t>
      </w:r>
    </w:p>
    <w:p w14:paraId="21BCEC43" w14:textId="77777777" w:rsidR="003849BC" w:rsidRDefault="00D23A3D">
      <w:pPr>
        <w:widowControl/>
        <w:jc w:val="center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  <w:r>
        <w:rPr>
          <w:noProof/>
        </w:rPr>
        <w:drawing>
          <wp:inline distT="0" distB="0" distL="0" distR="0" wp14:anchorId="32C28D01" wp14:editId="6CA833BB">
            <wp:extent cx="3202940" cy="223266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994" cy="223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9D84" w14:textId="77777777" w:rsidR="003849BC" w:rsidRDefault="003849BC">
      <w:pPr>
        <w:widowControl/>
        <w:jc w:val="center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6367CAF9" w14:textId="77777777" w:rsidR="003849BC" w:rsidRDefault="00D23A3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瓶</w:t>
      </w:r>
    </w:p>
    <w:p w14:paraId="1FE297EA" w14:textId="77777777" w:rsidR="003849BC" w:rsidRDefault="00D23A3D">
      <w:pPr>
        <w:widowControl/>
        <w:jc w:val="center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  <w:r>
        <w:rPr>
          <w:rFonts w:ascii="DengXian-Bold" w:eastAsia="DengXian-Bold" w:hAnsi="DengXian-Bold" w:cs="DengXian-Bold"/>
          <w:b/>
          <w:noProof/>
          <w:color w:val="000000"/>
          <w:kern w:val="0"/>
          <w:sz w:val="27"/>
          <w:szCs w:val="27"/>
        </w:rPr>
        <w:drawing>
          <wp:inline distT="0" distB="0" distL="0" distR="0" wp14:anchorId="0BD57B02" wp14:editId="17DCA8C3">
            <wp:extent cx="2910840" cy="368173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3" b="2573"/>
                    <a:stretch>
                      <a:fillRect/>
                    </a:stretch>
                  </pic:blipFill>
                  <pic:spPr>
                    <a:xfrm>
                      <a:off x="0" y="0"/>
                      <a:ext cx="2911228" cy="3681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9D3C" w14:textId="77777777" w:rsidR="003849BC" w:rsidRDefault="003849BC">
      <w:pPr>
        <w:widowControl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0D9EED9A" w14:textId="77777777" w:rsidR="003849BC" w:rsidRDefault="003849BC">
      <w:pPr>
        <w:widowControl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250DE884" w14:textId="77777777" w:rsidR="003849BC" w:rsidRDefault="003849BC">
      <w:pPr>
        <w:widowControl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</w:p>
    <w:p w14:paraId="219DD2F1" w14:textId="77777777" w:rsidR="003849BC" w:rsidRDefault="00D23A3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筒</w:t>
      </w:r>
    </w:p>
    <w:p w14:paraId="3EB229DD" w14:textId="77777777" w:rsidR="003849BC" w:rsidRDefault="00D23A3D">
      <w:pPr>
        <w:widowControl/>
        <w:jc w:val="center"/>
        <w:rPr>
          <w:rFonts w:ascii="DengXian-Bold" w:hAnsi="DengXian-Bold" w:cs="DengXian-Bold" w:hint="eastAsia"/>
          <w:b/>
          <w:color w:val="000000"/>
          <w:kern w:val="0"/>
          <w:sz w:val="27"/>
          <w:szCs w:val="27"/>
        </w:rPr>
      </w:pPr>
      <w:r>
        <w:rPr>
          <w:rFonts w:ascii="DengXian-Bold" w:eastAsia="DengXian-Bold" w:hAnsi="DengXian-Bold" w:cs="DengXian-Bold"/>
          <w:b/>
          <w:noProof/>
          <w:color w:val="000000"/>
          <w:kern w:val="0"/>
          <w:sz w:val="27"/>
          <w:szCs w:val="27"/>
        </w:rPr>
        <w:drawing>
          <wp:inline distT="0" distB="0" distL="114300" distR="114300" wp14:anchorId="0742FAB0" wp14:editId="2F97EE1B">
            <wp:extent cx="2493010" cy="3093720"/>
            <wp:effectExtent l="19050" t="0" r="2516" b="0"/>
            <wp:docPr id="3" name="图片 3" descr="微信图片_2020110804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110804070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356" cy="30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D39B" w14:textId="77777777" w:rsidR="003849BC" w:rsidRDefault="00D23A3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玻璃瓶</w:t>
      </w:r>
    </w:p>
    <w:p w14:paraId="254ED6B9" w14:textId="77777777" w:rsidR="003849BC" w:rsidRDefault="00D23A3D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/>
          <w:b/>
          <w:noProof/>
          <w:color w:val="000000"/>
          <w:kern w:val="0"/>
          <w:sz w:val="27"/>
          <w:szCs w:val="27"/>
        </w:rPr>
        <w:drawing>
          <wp:inline distT="0" distB="0" distL="0" distR="0" wp14:anchorId="7296562D" wp14:editId="0C74EA6C">
            <wp:extent cx="2703830" cy="3605530"/>
            <wp:effectExtent l="19050" t="0" r="7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569" cy="361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042E2" w14:textId="77777777" w:rsidR="003849BC" w:rsidRDefault="003849BC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</w:p>
    <w:p w14:paraId="2562C37A" w14:textId="77777777" w:rsidR="003849BC" w:rsidRDefault="003849BC">
      <w:pPr>
        <w:pStyle w:val="a7"/>
        <w:widowControl/>
        <w:ind w:left="420" w:firstLineChars="0" w:firstLine="0"/>
        <w:jc w:val="center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</w:p>
    <w:p w14:paraId="58F1DDF6" w14:textId="77777777" w:rsidR="003849BC" w:rsidRDefault="00D23A3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lastRenderedPageBreak/>
        <w:t>剑山（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8cm 1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个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、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9.5cm 1</w:t>
      </w:r>
      <w:r>
        <w:rPr>
          <w:rFonts w:ascii="宋体" w:eastAsia="宋体" w:hAnsi="宋体" w:cs="宋体" w:hint="eastAsia"/>
          <w:b/>
          <w:color w:val="000000"/>
          <w:kern w:val="0"/>
          <w:sz w:val="27"/>
          <w:szCs w:val="27"/>
        </w:rPr>
        <w:t>个）</w:t>
      </w:r>
    </w:p>
    <w:p w14:paraId="51DCFA83" w14:textId="77777777" w:rsidR="003849BC" w:rsidRDefault="00D23A3D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  <w:r>
        <w:rPr>
          <w:noProof/>
        </w:rPr>
        <w:drawing>
          <wp:inline distT="0" distB="0" distL="114300" distR="114300" wp14:anchorId="7C51DE43" wp14:editId="6BC8B6E9">
            <wp:extent cx="5118735" cy="2086610"/>
            <wp:effectExtent l="0" t="0" r="5715" b="889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2891" b="8748"/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4CC2" w14:textId="77777777" w:rsidR="003849BC" w:rsidRDefault="003849BC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</w:p>
    <w:p w14:paraId="392467CC" w14:textId="77777777" w:rsidR="003849BC" w:rsidRDefault="003849BC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7"/>
          <w:szCs w:val="27"/>
        </w:rPr>
      </w:pPr>
    </w:p>
    <w:p w14:paraId="44AED53A" w14:textId="77777777" w:rsidR="003849BC" w:rsidRDefault="00D23A3D">
      <w:pPr>
        <w:widowControl/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辅材</w:t>
      </w:r>
    </w:p>
    <w:p w14:paraId="0236DCEE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15mm*100mm</w:t>
      </w:r>
      <w:r>
        <w:rPr>
          <w:rFonts w:hint="eastAsia"/>
          <w:b/>
          <w:bCs/>
          <w:sz w:val="28"/>
          <w:szCs w:val="28"/>
        </w:rPr>
        <w:t>玻璃试管</w:t>
      </w:r>
    </w:p>
    <w:p w14:paraId="0DC6352F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E1DEB2E" wp14:editId="2CD3F1CB">
            <wp:extent cx="3547110" cy="27051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896" cy="276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311B0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12FA4D9B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277FDD6C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6F5E2EDB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0B38715C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0F619C2F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2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20mm*150mm</w:t>
      </w:r>
      <w:r>
        <w:rPr>
          <w:rFonts w:hint="eastAsia"/>
          <w:b/>
          <w:bCs/>
          <w:sz w:val="28"/>
          <w:szCs w:val="28"/>
        </w:rPr>
        <w:t>玻璃试管</w:t>
      </w:r>
    </w:p>
    <w:p w14:paraId="2EB16EAC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9EFC76B" wp14:editId="5EC2496F">
            <wp:extent cx="3829050" cy="3114675"/>
            <wp:effectExtent l="0" t="0" r="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8DC8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</w:t>
      </w:r>
    </w:p>
    <w:p w14:paraId="6C1F0E91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25mm*150mm</w:t>
      </w:r>
      <w:r>
        <w:rPr>
          <w:rFonts w:hint="eastAsia"/>
          <w:b/>
          <w:bCs/>
          <w:sz w:val="28"/>
          <w:szCs w:val="28"/>
        </w:rPr>
        <w:t>玻璃试管</w:t>
      </w:r>
    </w:p>
    <w:p w14:paraId="7E7EB381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5DB94C2E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8800F0" wp14:editId="2298DA52">
            <wp:simplePos x="0" y="0"/>
            <wp:positionH relativeFrom="column">
              <wp:posOffset>354965</wp:posOffset>
            </wp:positionH>
            <wp:positionV relativeFrom="paragraph">
              <wp:posOffset>179070</wp:posOffset>
            </wp:positionV>
            <wp:extent cx="4029075" cy="3181350"/>
            <wp:effectExtent l="0" t="0" r="9525" b="0"/>
            <wp:wrapTight wrapText="bothSides">
              <wp:wrapPolygon edited="0">
                <wp:start x="0" y="0"/>
                <wp:lineTo x="0" y="21471"/>
                <wp:lineTo x="21549" y="21471"/>
                <wp:lineTo x="21549" y="0"/>
                <wp:lineTo x="0" y="0"/>
              </wp:wrapPolygon>
            </wp:wrapTight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C6557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78B89245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5BD04ED6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616D45A0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3814FBD1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180D61F6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5473D675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7AF73A44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798334E4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39910823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4</w:t>
      </w:r>
      <w:r>
        <w:rPr>
          <w:rFonts w:hint="eastAsia"/>
          <w:b/>
          <w:bCs/>
          <w:sz w:val="28"/>
          <w:szCs w:val="28"/>
        </w:rPr>
        <w:t>、花泥</w:t>
      </w:r>
    </w:p>
    <w:p w14:paraId="0BF2038E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 wp14:anchorId="5CFC3B2D" wp14:editId="537720D0">
            <wp:extent cx="3499485" cy="2625090"/>
            <wp:effectExtent l="0" t="0" r="5715" b="11430"/>
            <wp:docPr id="23" name="图片 23" descr="DF303B14FCA5516082A6C21CABDD4F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F303B14FCA5516082A6C21CABDD4FC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F1415" w14:textId="77777777" w:rsidR="003849BC" w:rsidRDefault="003849BC">
      <w:pPr>
        <w:widowControl/>
        <w:tabs>
          <w:tab w:val="left" w:pos="2256"/>
          <w:tab w:val="center" w:pos="4213"/>
        </w:tabs>
        <w:jc w:val="left"/>
        <w:rPr>
          <w:b/>
          <w:bCs/>
          <w:sz w:val="28"/>
          <w:szCs w:val="28"/>
        </w:rPr>
      </w:pPr>
    </w:p>
    <w:p w14:paraId="4C325DFE" w14:textId="77777777" w:rsidR="003849BC" w:rsidRDefault="00D23A3D">
      <w:pPr>
        <w:widowControl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、铝丝</w:t>
      </w:r>
      <w:r>
        <w:rPr>
          <w:rFonts w:hint="eastAsia"/>
          <w:b/>
          <w:bCs/>
          <w:sz w:val="28"/>
          <w:szCs w:val="28"/>
        </w:rPr>
        <w:t>1mm</w:t>
      </w:r>
      <w:r>
        <w:rPr>
          <w:rFonts w:hint="eastAsia"/>
          <w:b/>
          <w:bCs/>
          <w:sz w:val="28"/>
          <w:szCs w:val="28"/>
        </w:rPr>
        <w:t>银色</w:t>
      </w:r>
    </w:p>
    <w:p w14:paraId="434CB67C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C32A1E2" wp14:editId="5D79182B">
            <wp:extent cx="3308350" cy="3163570"/>
            <wp:effectExtent l="0" t="0" r="6350" b="0"/>
            <wp:docPr id="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2" t="20957" r="8813" b="25264"/>
                    <a:stretch>
                      <a:fillRect/>
                    </a:stretch>
                  </pic:blipFill>
                  <pic:spPr>
                    <a:xfrm>
                      <a:off x="0" y="0"/>
                      <a:ext cx="3311192" cy="31664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18B62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634D34B9" w14:textId="77777777" w:rsidR="003849BC" w:rsidRDefault="003849BC">
      <w:pPr>
        <w:widowControl/>
        <w:tabs>
          <w:tab w:val="left" w:pos="2256"/>
          <w:tab w:val="center" w:pos="4213"/>
        </w:tabs>
        <w:jc w:val="left"/>
        <w:rPr>
          <w:b/>
          <w:bCs/>
          <w:sz w:val="28"/>
          <w:szCs w:val="28"/>
        </w:rPr>
        <w:sectPr w:rsidR="003849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EC7C71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6</w:t>
      </w:r>
      <w:r>
        <w:rPr>
          <w:rFonts w:hint="eastAsia"/>
          <w:b/>
          <w:bCs/>
          <w:sz w:val="28"/>
          <w:szCs w:val="28"/>
        </w:rPr>
        <w:t>、铝丝</w:t>
      </w:r>
      <w:r>
        <w:rPr>
          <w:rFonts w:hint="eastAsia"/>
          <w:b/>
          <w:bCs/>
          <w:sz w:val="28"/>
          <w:szCs w:val="28"/>
        </w:rPr>
        <w:t>2mm</w:t>
      </w:r>
      <w:r>
        <w:rPr>
          <w:rFonts w:hint="eastAsia"/>
          <w:b/>
          <w:bCs/>
          <w:sz w:val="28"/>
          <w:szCs w:val="28"/>
        </w:rPr>
        <w:t>金色</w:t>
      </w:r>
    </w:p>
    <w:p w14:paraId="426ECFB8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3023A96D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9A104E3" wp14:editId="01453516">
            <wp:extent cx="3214370" cy="3155950"/>
            <wp:effectExtent l="0" t="0" r="1270" b="139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7" r="915" b="18488"/>
                    <a:stretch>
                      <a:fillRect/>
                    </a:stretch>
                  </pic:blipFill>
                  <pic:spPr>
                    <a:xfrm>
                      <a:off x="0" y="0"/>
                      <a:ext cx="3223155" cy="31644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77D6F" w14:textId="77777777" w:rsidR="003849BC" w:rsidRDefault="003849BC">
      <w:pPr>
        <w:widowControl/>
        <w:jc w:val="center"/>
        <w:rPr>
          <w:b/>
          <w:bCs/>
          <w:sz w:val="28"/>
          <w:szCs w:val="28"/>
        </w:rPr>
      </w:pPr>
    </w:p>
    <w:p w14:paraId="7D03E60F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7</w:t>
      </w:r>
      <w:r>
        <w:rPr>
          <w:rFonts w:hint="eastAsia"/>
          <w:b/>
          <w:bCs/>
          <w:sz w:val="28"/>
          <w:szCs w:val="28"/>
        </w:rPr>
        <w:t>、铝丝</w:t>
      </w:r>
      <w:r>
        <w:rPr>
          <w:rFonts w:hint="eastAsia"/>
          <w:b/>
          <w:bCs/>
          <w:sz w:val="28"/>
          <w:szCs w:val="28"/>
        </w:rPr>
        <w:t>1.5mm</w:t>
      </w:r>
      <w:r>
        <w:rPr>
          <w:rFonts w:hint="eastAsia"/>
          <w:b/>
          <w:bCs/>
          <w:sz w:val="28"/>
          <w:szCs w:val="28"/>
        </w:rPr>
        <w:t>金色</w:t>
      </w:r>
    </w:p>
    <w:p w14:paraId="199DCC61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7123E72" wp14:editId="71F270C1">
            <wp:extent cx="3146425" cy="3099435"/>
            <wp:effectExtent l="0" t="0" r="825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422" r="1066" b="15803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3099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73B0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53810798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180D3833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8</w:t>
      </w:r>
      <w:r>
        <w:rPr>
          <w:rFonts w:hint="eastAsia"/>
          <w:b/>
          <w:bCs/>
          <w:sz w:val="28"/>
          <w:szCs w:val="28"/>
        </w:rPr>
        <w:t>、铝丝</w:t>
      </w:r>
      <w:r>
        <w:rPr>
          <w:rFonts w:hint="eastAsia"/>
          <w:b/>
          <w:bCs/>
          <w:sz w:val="28"/>
          <w:szCs w:val="28"/>
        </w:rPr>
        <w:t>1.5mm</w:t>
      </w:r>
      <w:r>
        <w:rPr>
          <w:rFonts w:hint="eastAsia"/>
          <w:b/>
          <w:bCs/>
          <w:sz w:val="28"/>
          <w:szCs w:val="28"/>
        </w:rPr>
        <w:t>银色</w:t>
      </w:r>
    </w:p>
    <w:p w14:paraId="4E31B82B" w14:textId="74765194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DCA381" wp14:editId="377994C2">
            <wp:extent cx="2964815" cy="3048635"/>
            <wp:effectExtent l="0" t="0" r="6985" b="146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6" r="2359" b="18326"/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30486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CEB0" w14:textId="78B4458C" w:rsidR="00B24D1C" w:rsidRDefault="00B24D1C" w:rsidP="00B24D1C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</w:t>
      </w:r>
      <w:r>
        <w:rPr>
          <w:rFonts w:ascii="宋体" w:eastAsia="宋体" w:hAnsi="宋体" w:hint="eastAsia"/>
          <w:b/>
          <w:bCs/>
          <w:sz w:val="28"/>
          <w:szCs w:val="28"/>
        </w:rPr>
        <w:t>、</w:t>
      </w:r>
      <w:r w:rsidRPr="009B1932">
        <w:rPr>
          <w:rFonts w:hint="eastAsia"/>
          <w:b/>
          <w:bCs/>
          <w:sz w:val="28"/>
          <w:szCs w:val="28"/>
        </w:rPr>
        <w:t>铁丝（</w:t>
      </w:r>
      <w:r w:rsidRPr="009B1932">
        <w:rPr>
          <w:rFonts w:hint="eastAsia"/>
          <w:b/>
          <w:bCs/>
          <w:sz w:val="28"/>
          <w:szCs w:val="28"/>
        </w:rPr>
        <w:t>16</w:t>
      </w:r>
      <w:r w:rsidRPr="009B1932">
        <w:rPr>
          <w:rFonts w:hint="eastAsia"/>
          <w:b/>
          <w:bCs/>
          <w:sz w:val="28"/>
          <w:szCs w:val="28"/>
        </w:rPr>
        <w:t>＃裸色，</w:t>
      </w:r>
      <w:r w:rsidRPr="009B1932">
        <w:rPr>
          <w:rFonts w:hint="eastAsia"/>
          <w:b/>
          <w:bCs/>
          <w:sz w:val="28"/>
          <w:szCs w:val="28"/>
        </w:rPr>
        <w:t>20</w:t>
      </w:r>
      <w:r w:rsidRPr="009B1932">
        <w:rPr>
          <w:rFonts w:hint="eastAsia"/>
          <w:b/>
          <w:bCs/>
          <w:sz w:val="28"/>
          <w:szCs w:val="28"/>
        </w:rPr>
        <w:t>＃、</w:t>
      </w:r>
      <w:r w:rsidRPr="009B1932">
        <w:rPr>
          <w:rFonts w:hint="eastAsia"/>
          <w:b/>
          <w:bCs/>
          <w:sz w:val="28"/>
          <w:szCs w:val="28"/>
        </w:rPr>
        <w:t>22</w:t>
      </w:r>
      <w:r w:rsidRPr="009B1932">
        <w:rPr>
          <w:rFonts w:hint="eastAsia"/>
          <w:b/>
          <w:bCs/>
          <w:sz w:val="28"/>
          <w:szCs w:val="28"/>
        </w:rPr>
        <w:t>＃、</w:t>
      </w:r>
      <w:r>
        <w:rPr>
          <w:rFonts w:hint="eastAsia"/>
          <w:b/>
          <w:bCs/>
          <w:sz w:val="28"/>
          <w:szCs w:val="28"/>
        </w:rPr>
        <w:t>26</w:t>
      </w:r>
      <w:r w:rsidRPr="009B1932">
        <w:rPr>
          <w:rFonts w:hint="eastAsia"/>
          <w:b/>
          <w:bCs/>
          <w:sz w:val="28"/>
          <w:szCs w:val="28"/>
        </w:rPr>
        <w:t>＃绿铁丝）</w:t>
      </w:r>
    </w:p>
    <w:p w14:paraId="7A2487EF" w14:textId="36B596A0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4EFB8B4" wp14:editId="639D9D4B">
            <wp:extent cx="3703665" cy="14732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2" r="1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665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04DB1" w14:textId="25C81036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</w:p>
    <w:p w14:paraId="0722A536" w14:textId="397CC244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4B84EBB" wp14:editId="2FB9932C">
            <wp:extent cx="3726180" cy="13182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5" b="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131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AE1F5" w14:textId="350B4E71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</w:p>
    <w:p w14:paraId="0DCD281C" w14:textId="12887299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</w:p>
    <w:p w14:paraId="17A10272" w14:textId="16E77EFF" w:rsidR="00B24D1C" w:rsidRDefault="00B24D1C" w:rsidP="00B24D1C">
      <w:pPr>
        <w:widowControl/>
        <w:jc w:val="center"/>
        <w:rPr>
          <w:b/>
          <w:bCs/>
          <w:sz w:val="28"/>
          <w:szCs w:val="28"/>
        </w:rPr>
      </w:pPr>
    </w:p>
    <w:p w14:paraId="3C01FAF3" w14:textId="77777777" w:rsidR="00B24D1C" w:rsidRDefault="00B24D1C" w:rsidP="00B24D1C">
      <w:pPr>
        <w:widowControl/>
        <w:rPr>
          <w:rFonts w:hint="eastAsia"/>
          <w:b/>
          <w:bCs/>
          <w:sz w:val="28"/>
          <w:szCs w:val="28"/>
        </w:rPr>
      </w:pPr>
    </w:p>
    <w:p w14:paraId="647339F0" w14:textId="7BFEDBBF" w:rsidR="003849BC" w:rsidRDefault="00B24D1C" w:rsidP="00B24D1C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highlight w:val="lightGray"/>
        </w:rPr>
        <w:lastRenderedPageBreak/>
        <w:t>10</w:t>
      </w:r>
      <w:r>
        <w:rPr>
          <w:rFonts w:ascii="宋体" w:eastAsia="宋体" w:hAnsi="宋体" w:hint="eastAsia"/>
          <w:b/>
          <w:bCs/>
          <w:sz w:val="28"/>
          <w:szCs w:val="28"/>
        </w:rPr>
        <w:t>、</w:t>
      </w:r>
      <w:r w:rsidR="00D23A3D">
        <w:rPr>
          <w:rFonts w:hint="eastAsia"/>
          <w:b/>
          <w:bCs/>
          <w:sz w:val="28"/>
          <w:szCs w:val="28"/>
        </w:rPr>
        <w:t>铜丝（金色，银色）</w:t>
      </w:r>
    </w:p>
    <w:p w14:paraId="338290BE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32F799B9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E4CAAEC" wp14:editId="6E45EE68">
            <wp:extent cx="2828925" cy="2076450"/>
            <wp:effectExtent l="0" t="0" r="5715" b="11430"/>
            <wp:docPr id="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" t="1261" r="338" b="14675"/>
                    <a:stretch>
                      <a:fillRect/>
                    </a:stretch>
                  </pic:blipFill>
                  <pic:spPr>
                    <a:xfrm>
                      <a:off x="0" y="0"/>
                      <a:ext cx="2846834" cy="2089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114300" distR="114300" wp14:anchorId="0BD80159" wp14:editId="78B866A8">
            <wp:extent cx="2847340" cy="1837055"/>
            <wp:effectExtent l="0" t="0" r="2540" b="6985"/>
            <wp:docPr id="10" name="图片 13" descr="3464d3358c55a7318b0855dd8013b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 descr="3464d3358c55a7318b0855dd8013b6c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983" cy="184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1EBB" w14:textId="77777777" w:rsidR="003849BC" w:rsidRDefault="003849BC">
      <w:pPr>
        <w:widowControl/>
        <w:jc w:val="left"/>
        <w:rPr>
          <w:rFonts w:hint="eastAsia"/>
          <w:b/>
          <w:bCs/>
          <w:sz w:val="28"/>
          <w:szCs w:val="28"/>
        </w:rPr>
      </w:pPr>
    </w:p>
    <w:p w14:paraId="5208D92E" w14:textId="1003D8D4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 w:rsidR="00B24D1C"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、鲜花胶</w:t>
      </w:r>
    </w:p>
    <w:p w14:paraId="36B7E4C2" w14:textId="7EA1F309" w:rsidR="003849BC" w:rsidRDefault="00D23A3D" w:rsidP="00B24D1C">
      <w:pPr>
        <w:widowControl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 wp14:anchorId="55472521" wp14:editId="2568449F">
            <wp:extent cx="3483610" cy="2802255"/>
            <wp:effectExtent l="0" t="0" r="2540" b="0"/>
            <wp:docPr id="17" name="图片 17" descr="b6dded9caa24c0d8c617c33c6e2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6dded9caa24c0d8c617c33c6e21184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572" cy="280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FC0C4" w14:textId="5AE37616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</w:t>
      </w:r>
      <w:r w:rsidR="00B24D1C"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、装饰带</w:t>
      </w:r>
    </w:p>
    <w:p w14:paraId="0822F453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114300" distR="114300" wp14:anchorId="2C1D553D" wp14:editId="7C5BD7F4">
            <wp:extent cx="2974340" cy="2005330"/>
            <wp:effectExtent l="0" t="0" r="0" b="0"/>
            <wp:docPr id="44" name="图片 44" descr="8a1e47c05a85f616254d2ac754f60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8a1e47c05a85f616254d2ac754f608e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rcRect l="17000" t="6108" r="17543" b="15431"/>
                    <a:stretch>
                      <a:fillRect/>
                    </a:stretch>
                  </pic:blipFill>
                  <pic:spPr>
                    <a:xfrm>
                      <a:off x="0" y="0"/>
                      <a:ext cx="3001618" cy="202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D4D1" w14:textId="77777777" w:rsidR="003849BC" w:rsidRDefault="003849BC">
      <w:pPr>
        <w:widowControl/>
        <w:jc w:val="left"/>
        <w:rPr>
          <w:b/>
          <w:bCs/>
          <w:sz w:val="28"/>
          <w:szCs w:val="28"/>
        </w:rPr>
      </w:pPr>
    </w:p>
    <w:p w14:paraId="2C786A7B" w14:textId="2A68F21D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 w:rsidR="00B24D1C">
        <w:rPr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、胶带（绿色、褐色）</w:t>
      </w:r>
    </w:p>
    <w:p w14:paraId="2299C25C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114300" distR="114300" wp14:anchorId="6A78A0D4" wp14:editId="30BEC227">
            <wp:extent cx="3032125" cy="2273935"/>
            <wp:effectExtent l="0" t="0" r="0" b="0"/>
            <wp:docPr id="49" name="图片 49" descr="2601d3756125a72782ed3115517e3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2601d3756125a72782ed3115517e3cb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852" cy="22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F672" w14:textId="4F4169CD" w:rsidR="003849BC" w:rsidRDefault="00D23A3D">
      <w:pPr>
        <w:widowControl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1</w:t>
      </w:r>
      <w:r w:rsidR="00B24D1C">
        <w:rPr>
          <w:rFonts w:ascii="宋体" w:eastAsia="宋体" w:hAnsi="宋体" w:cs="宋体"/>
          <w:b/>
          <w:bCs/>
          <w:sz w:val="28"/>
          <w:szCs w:val="28"/>
        </w:rPr>
        <w:t>4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、环保铁丝（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卷）</w:t>
      </w:r>
    </w:p>
    <w:p w14:paraId="4F186800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 wp14:anchorId="212B238B" wp14:editId="0EFF4904">
            <wp:extent cx="2753995" cy="2653665"/>
            <wp:effectExtent l="0" t="6985" r="1270" b="1270"/>
            <wp:docPr id="38" name="图片 38" descr="DAF373A7E3B347688C361DF63D2EDF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DAF373A7E3B347688C361DF63D2EDF8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rcRect l="10081" t="15057" r="18941" b="1003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9688" cy="266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2DF0" w14:textId="4EF1D8CB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</w:t>
      </w:r>
      <w:r w:rsidR="00B24D1C">
        <w:rPr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、麻绳（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卷）</w:t>
      </w:r>
    </w:p>
    <w:p w14:paraId="6E134B71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2A0D6CC" wp14:editId="1F5D40BB">
            <wp:extent cx="3352800" cy="3166110"/>
            <wp:effectExtent l="0" t="0" r="0" b="0"/>
            <wp:docPr id="11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8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12677" r="7055" b="34823"/>
                    <a:stretch>
                      <a:fillRect/>
                    </a:stretch>
                  </pic:blipFill>
                  <pic:spPr>
                    <a:xfrm>
                      <a:off x="0" y="0"/>
                      <a:ext cx="3357032" cy="3170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128E" w14:textId="77777777" w:rsidR="003849BC" w:rsidRDefault="003849BC">
      <w:pPr>
        <w:widowControl/>
        <w:jc w:val="left"/>
        <w:rPr>
          <w:rFonts w:hint="eastAsia"/>
          <w:b/>
          <w:bCs/>
          <w:sz w:val="28"/>
          <w:szCs w:val="28"/>
        </w:rPr>
      </w:pPr>
    </w:p>
    <w:p w14:paraId="1A648A02" w14:textId="15F85ABA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 w:rsidR="00B24D1C">
        <w:rPr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、石子</w:t>
      </w:r>
    </w:p>
    <w:p w14:paraId="1E0F3FF4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88F9B5" wp14:editId="3CE0824D">
            <wp:extent cx="3258185" cy="2698115"/>
            <wp:effectExtent l="0" t="0" r="3175" b="1460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25725" r="4899" b="26743"/>
                    <a:stretch>
                      <a:fillRect/>
                    </a:stretch>
                  </pic:blipFill>
                  <pic:spPr>
                    <a:xfrm>
                      <a:off x="0" y="0"/>
                      <a:ext cx="3279298" cy="271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52338" w14:textId="77777777" w:rsidR="003849BC" w:rsidRDefault="003849BC">
      <w:pPr>
        <w:rPr>
          <w:sz w:val="28"/>
          <w:szCs w:val="28"/>
        </w:rPr>
      </w:pPr>
    </w:p>
    <w:p w14:paraId="27F5024C" w14:textId="77777777" w:rsidR="003849BC" w:rsidRDefault="003849BC">
      <w:pPr>
        <w:widowControl/>
        <w:rPr>
          <w:b/>
          <w:bCs/>
          <w:sz w:val="28"/>
          <w:szCs w:val="28"/>
        </w:rPr>
        <w:sectPr w:rsidR="003849BC">
          <w:headerReference w:type="default" r:id="rId32"/>
          <w:footerReference w:type="default" r:id="rId3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65E71C" w14:textId="428CA6D0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1</w:t>
      </w:r>
      <w:r w:rsidR="00B24D1C">
        <w:rPr>
          <w:b/>
          <w:bCs/>
          <w:sz w:val="28"/>
          <w:szCs w:val="28"/>
        </w:rPr>
        <w:t>7</w:t>
      </w:r>
      <w:r>
        <w:rPr>
          <w:rFonts w:hint="eastAsia"/>
          <w:b/>
          <w:bCs/>
          <w:sz w:val="28"/>
          <w:szCs w:val="28"/>
        </w:rPr>
        <w:t>、牛皮筋</w:t>
      </w:r>
    </w:p>
    <w:p w14:paraId="496024A4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114300" distR="114300" wp14:anchorId="0BF38CE2" wp14:editId="19706377">
            <wp:extent cx="3225165" cy="2338070"/>
            <wp:effectExtent l="0" t="0" r="13335" b="5080"/>
            <wp:docPr id="12" name="图片 31" descr="e10c9dcc0420f36f2ac78dfdf3e6b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1" descr="e10c9dcc0420f36f2ac78dfdf3e6ba7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rcRect l="11776" t="11618" r="8479" b="11304"/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A9102" w14:textId="77777777" w:rsidR="003849BC" w:rsidRDefault="003849BC">
      <w:pPr>
        <w:widowControl/>
        <w:jc w:val="center"/>
        <w:rPr>
          <w:b/>
          <w:bCs/>
          <w:sz w:val="28"/>
          <w:szCs w:val="28"/>
        </w:rPr>
      </w:pPr>
    </w:p>
    <w:p w14:paraId="7B499CA4" w14:textId="77777777" w:rsidR="003849BC" w:rsidRDefault="003849BC">
      <w:pPr>
        <w:widowControl/>
        <w:jc w:val="center"/>
        <w:rPr>
          <w:b/>
          <w:bCs/>
          <w:sz w:val="28"/>
          <w:szCs w:val="28"/>
        </w:rPr>
      </w:pPr>
    </w:p>
    <w:p w14:paraId="520B3225" w14:textId="716D43C3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 w:rsidR="00B24D1C">
        <w:rPr>
          <w:b/>
          <w:bCs/>
          <w:sz w:val="28"/>
          <w:szCs w:val="28"/>
        </w:rPr>
        <w:t>8</w:t>
      </w:r>
      <w:r>
        <w:rPr>
          <w:rFonts w:hint="eastAsia"/>
          <w:b/>
          <w:bCs/>
          <w:sz w:val="28"/>
          <w:szCs w:val="28"/>
        </w:rPr>
        <w:t>、绑带</w:t>
      </w:r>
    </w:p>
    <w:p w14:paraId="128F84F2" w14:textId="77777777" w:rsidR="003849BC" w:rsidRDefault="003849BC">
      <w:pPr>
        <w:widowControl/>
        <w:jc w:val="center"/>
        <w:rPr>
          <w:b/>
          <w:bCs/>
          <w:sz w:val="28"/>
          <w:szCs w:val="28"/>
        </w:rPr>
      </w:pPr>
    </w:p>
    <w:p w14:paraId="26EBE0AD" w14:textId="77777777" w:rsidR="003849BC" w:rsidRDefault="00D23A3D">
      <w:pPr>
        <w:widowControl/>
        <w:jc w:val="center"/>
        <w:rPr>
          <w:b/>
          <w:bCs/>
          <w:sz w:val="28"/>
          <w:szCs w:val="28"/>
        </w:rPr>
        <w:sectPr w:rsidR="003849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 wp14:anchorId="07A489E6" wp14:editId="4E4B02D6">
            <wp:extent cx="2599690" cy="2473960"/>
            <wp:effectExtent l="0" t="0" r="6350" b="10160"/>
            <wp:docPr id="2" name="图片 2" descr="O1CN01I6B1zx1FXCzAKxTdr_!!4640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O1CN01I6B1zx1FXCzAKxTdr_!!4640049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1F7E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三、模特</w:t>
      </w:r>
    </w:p>
    <w:p w14:paraId="0C200C07" w14:textId="77777777" w:rsidR="003849BC" w:rsidRDefault="00D23A3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EB8B41E" wp14:editId="7EE2BDB5">
            <wp:extent cx="2644140" cy="3169285"/>
            <wp:effectExtent l="0" t="0" r="381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9" r="1899" b="3430"/>
                    <a:stretch>
                      <a:fillRect/>
                    </a:stretch>
                  </pic:blipFill>
                  <pic:spPr>
                    <a:xfrm>
                      <a:off x="0" y="0"/>
                      <a:ext cx="2644174" cy="316970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278F" w14:textId="77777777" w:rsidR="003849BC" w:rsidRDefault="003849BC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</w:p>
    <w:p w14:paraId="1D4C6993" w14:textId="77777777" w:rsidR="003849BC" w:rsidRDefault="00D23A3D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ab/>
      </w:r>
    </w:p>
    <w:p w14:paraId="177AF0F7" w14:textId="77777777" w:rsidR="003849BC" w:rsidRDefault="00D23A3D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四、场景</w:t>
      </w:r>
    </w:p>
    <w:p w14:paraId="627AEEEC" w14:textId="77777777" w:rsidR="003849BC" w:rsidRDefault="003849BC">
      <w:pPr>
        <w:widowControl/>
        <w:tabs>
          <w:tab w:val="center" w:pos="4213"/>
          <w:tab w:val="right" w:pos="8306"/>
        </w:tabs>
        <w:jc w:val="center"/>
        <w:rPr>
          <w:b/>
          <w:bCs/>
          <w:sz w:val="28"/>
          <w:szCs w:val="28"/>
        </w:rPr>
      </w:pPr>
    </w:p>
    <w:p w14:paraId="212CC09B" w14:textId="77777777" w:rsidR="003849BC" w:rsidRDefault="00D23A3D">
      <w:pPr>
        <w:widowControl/>
        <w:tabs>
          <w:tab w:val="center" w:pos="4213"/>
          <w:tab w:val="right" w:pos="8306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B94CEA6" wp14:editId="76C8A6EB">
            <wp:extent cx="3893185" cy="2413000"/>
            <wp:effectExtent l="0" t="0" r="0" b="635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932" cy="244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D13A" w14:textId="77777777" w:rsidR="003849BC" w:rsidRDefault="003849BC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</w:p>
    <w:p w14:paraId="27986C86" w14:textId="77777777" w:rsidR="003849BC" w:rsidRDefault="003849BC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</w:p>
    <w:p w14:paraId="1D880AFA" w14:textId="77777777" w:rsidR="003849BC" w:rsidRDefault="003849BC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</w:p>
    <w:p w14:paraId="0719D870" w14:textId="77777777" w:rsidR="003849BC" w:rsidRDefault="00D23A3D">
      <w:pPr>
        <w:widowControl/>
        <w:tabs>
          <w:tab w:val="center" w:pos="4213"/>
          <w:tab w:val="right" w:pos="8306"/>
        </w:tabs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五、其他</w:t>
      </w:r>
    </w:p>
    <w:p w14:paraId="0590FC56" w14:textId="77777777" w:rsidR="003849BC" w:rsidRDefault="00D23A3D">
      <w:pPr>
        <w:widowControl/>
        <w:tabs>
          <w:tab w:val="center" w:pos="4213"/>
          <w:tab w:val="right" w:pos="8306"/>
        </w:tabs>
        <w:jc w:val="center"/>
        <w:rPr>
          <w:b/>
          <w:bCs/>
          <w:sz w:val="28"/>
          <w:szCs w:val="28"/>
        </w:rPr>
      </w:pPr>
      <w:r>
        <w:rPr>
          <w:rFonts w:ascii="DengXian-Bold" w:eastAsia="DengXian-Bold" w:hAnsi="DengXian-Bold" w:cs="DengXian-Bold"/>
          <w:b/>
          <w:noProof/>
          <w:color w:val="000000"/>
          <w:kern w:val="0"/>
          <w:sz w:val="27"/>
          <w:szCs w:val="27"/>
        </w:rPr>
        <w:drawing>
          <wp:inline distT="0" distB="0" distL="0" distR="0" wp14:anchorId="0AB885CD" wp14:editId="63F1C9D6">
            <wp:extent cx="4260850" cy="301117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878" cy="303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D12D6" w14:textId="77777777" w:rsidR="003849BC" w:rsidRDefault="00D23A3D">
      <w:pPr>
        <w:widowControl/>
        <w:tabs>
          <w:tab w:val="center" w:pos="4213"/>
          <w:tab w:val="right" w:pos="8306"/>
        </w:tabs>
        <w:jc w:val="center"/>
        <w:rPr>
          <w:b/>
          <w:bCs/>
          <w:sz w:val="28"/>
          <w:szCs w:val="28"/>
        </w:rPr>
      </w:pPr>
      <w:r>
        <w:rPr>
          <w:rFonts w:ascii="DengXian-Bold" w:eastAsia="DengXian-Bold" w:hAnsi="DengXian-Bold" w:cs="DengXian-Bold"/>
          <w:b/>
          <w:noProof/>
          <w:color w:val="000000"/>
          <w:kern w:val="0"/>
          <w:sz w:val="27"/>
          <w:szCs w:val="27"/>
        </w:rPr>
        <w:drawing>
          <wp:inline distT="0" distB="0" distL="114300" distR="114300" wp14:anchorId="4DD8F1B4" wp14:editId="16BD73DD">
            <wp:extent cx="3130550" cy="21431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25" cy="21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59EF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4EDEF685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5AA43E35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69F354B0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3704D12F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4ED9CB78" w14:textId="77777777" w:rsidR="003849BC" w:rsidRDefault="003849BC">
      <w:pPr>
        <w:widowControl/>
        <w:rPr>
          <w:b/>
          <w:bCs/>
          <w:sz w:val="28"/>
          <w:szCs w:val="28"/>
        </w:rPr>
      </w:pPr>
    </w:p>
    <w:p w14:paraId="145F9ACE" w14:textId="77777777" w:rsidR="003849BC" w:rsidRDefault="003849BC">
      <w:pPr>
        <w:widowControl/>
        <w:rPr>
          <w:b/>
          <w:bCs/>
          <w:sz w:val="28"/>
          <w:szCs w:val="28"/>
        </w:rPr>
      </w:pPr>
    </w:p>
    <w:sectPr w:rsidR="0038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24300" w14:textId="77777777" w:rsidR="00000000" w:rsidRDefault="00D23A3D">
      <w:r>
        <w:separator/>
      </w:r>
    </w:p>
  </w:endnote>
  <w:endnote w:type="continuationSeparator" w:id="0">
    <w:p w14:paraId="11571879" w14:textId="77777777" w:rsidR="00000000" w:rsidRDefault="00D2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-Bol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00BCE" w14:textId="77777777" w:rsidR="003849BC" w:rsidRDefault="00D23A3D">
    <w:pPr>
      <w:pStyle w:val="a5"/>
    </w:pPr>
    <w:r>
      <w:pict w14:anchorId="52B631BD">
        <v:shapetype id="_x0000_t202" coordsize="21600,21600" o:spt="202" path="m,l,21600r21600,l21600,xe">
          <v:stroke joinstyle="miter"/>
          <v:path gradientshapeok="t" o:connecttype="rect"/>
        </v:shapetype>
        <v:shape id="文本框 21" o:spid="_x0000_s4097" type="#_x0000_t202" style="position:absolute;margin-left:0;margin-top:0;width:2in;height:2in;z-index:251660288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j7IrpGMCAAAMBQAADgAAAAAAAAAAAAAAAAAuAgAAZHJzL2Uyb0RvYy54&#10;bWxQSwECLQAUAAYACAAAACEAcarRudcAAAAFAQAADwAAAAAAAAAAAAAAAAC9BAAAZHJzL2Rvd25y&#10;ZXYueG1sUEsFBgAAAAAEAAQA8wAAAMEFAAAAAA==&#10;" filled="f" stroked="f" strokeweight=".5pt">
          <v:textbox style="mso-fit-shape-to-text:t" inset="0,0,0,0">
            <w:txbxContent>
              <w:p w14:paraId="329EFC1F" w14:textId="77777777" w:rsidR="003849BC" w:rsidRDefault="00D23A3D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  <w:p w14:paraId="5B718B3E" w14:textId="77777777" w:rsidR="003849BC" w:rsidRDefault="003849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2A738" w14:textId="77777777" w:rsidR="00000000" w:rsidRDefault="00D23A3D">
      <w:r>
        <w:separator/>
      </w:r>
    </w:p>
  </w:footnote>
  <w:footnote w:type="continuationSeparator" w:id="0">
    <w:p w14:paraId="2FC949F4" w14:textId="77777777" w:rsidR="00000000" w:rsidRDefault="00D2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A5E32" w14:textId="77777777" w:rsidR="003849BC" w:rsidRDefault="003849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E4F94C2"/>
    <w:multiLevelType w:val="singleLevel"/>
    <w:tmpl w:val="9E4F94C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67A750D"/>
    <w:multiLevelType w:val="singleLevel"/>
    <w:tmpl w:val="267A750D"/>
    <w:lvl w:ilvl="0">
      <w:start w:val="9"/>
      <w:numFmt w:val="decimal"/>
      <w:suff w:val="nothing"/>
      <w:lvlText w:val="%1、"/>
      <w:lvlJc w:val="left"/>
    </w:lvl>
  </w:abstractNum>
  <w:abstractNum w:abstractNumId="2" w15:restartNumberingAfterBreak="0">
    <w:nsid w:val="7CA6EFB2"/>
    <w:multiLevelType w:val="singleLevel"/>
    <w:tmpl w:val="7CA6EFB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9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BC22AAB"/>
    <w:rsid w:val="000477D1"/>
    <w:rsid w:val="00087012"/>
    <w:rsid w:val="001923BA"/>
    <w:rsid w:val="001B0530"/>
    <w:rsid w:val="001C2D28"/>
    <w:rsid w:val="002444F4"/>
    <w:rsid w:val="002A0EA6"/>
    <w:rsid w:val="002F68E8"/>
    <w:rsid w:val="00345307"/>
    <w:rsid w:val="003849BC"/>
    <w:rsid w:val="003A3027"/>
    <w:rsid w:val="004741EE"/>
    <w:rsid w:val="0054777F"/>
    <w:rsid w:val="00597058"/>
    <w:rsid w:val="005D3686"/>
    <w:rsid w:val="00677B2F"/>
    <w:rsid w:val="007A096C"/>
    <w:rsid w:val="007A1D6F"/>
    <w:rsid w:val="00811E36"/>
    <w:rsid w:val="00890C24"/>
    <w:rsid w:val="0089345D"/>
    <w:rsid w:val="00931799"/>
    <w:rsid w:val="0093534C"/>
    <w:rsid w:val="009A2E31"/>
    <w:rsid w:val="009B1932"/>
    <w:rsid w:val="009B3764"/>
    <w:rsid w:val="00AB6449"/>
    <w:rsid w:val="00B11D74"/>
    <w:rsid w:val="00B24D1C"/>
    <w:rsid w:val="00B60749"/>
    <w:rsid w:val="00B83BCD"/>
    <w:rsid w:val="00C25557"/>
    <w:rsid w:val="00CE1A24"/>
    <w:rsid w:val="00D01FFA"/>
    <w:rsid w:val="00D13838"/>
    <w:rsid w:val="00D157D2"/>
    <w:rsid w:val="00D23A3D"/>
    <w:rsid w:val="00D363FE"/>
    <w:rsid w:val="00DA171D"/>
    <w:rsid w:val="00E86A4B"/>
    <w:rsid w:val="00EF4808"/>
    <w:rsid w:val="00F97A6C"/>
    <w:rsid w:val="015E1E22"/>
    <w:rsid w:val="044340F9"/>
    <w:rsid w:val="044A5DB9"/>
    <w:rsid w:val="05A437FB"/>
    <w:rsid w:val="07816B01"/>
    <w:rsid w:val="09790137"/>
    <w:rsid w:val="0AB449DC"/>
    <w:rsid w:val="0DC73AA2"/>
    <w:rsid w:val="123D5B3E"/>
    <w:rsid w:val="17C517BB"/>
    <w:rsid w:val="19CA18DF"/>
    <w:rsid w:val="1BE615F7"/>
    <w:rsid w:val="1DDA7983"/>
    <w:rsid w:val="21CC3404"/>
    <w:rsid w:val="22C17438"/>
    <w:rsid w:val="24ED2A25"/>
    <w:rsid w:val="275D43BA"/>
    <w:rsid w:val="284D53C5"/>
    <w:rsid w:val="287530CB"/>
    <w:rsid w:val="28B86EF6"/>
    <w:rsid w:val="30383BDA"/>
    <w:rsid w:val="30F37D2D"/>
    <w:rsid w:val="32563176"/>
    <w:rsid w:val="350967BC"/>
    <w:rsid w:val="353B340B"/>
    <w:rsid w:val="397D3213"/>
    <w:rsid w:val="39883892"/>
    <w:rsid w:val="42A44A23"/>
    <w:rsid w:val="4389715A"/>
    <w:rsid w:val="4628233A"/>
    <w:rsid w:val="48837E54"/>
    <w:rsid w:val="48975F2A"/>
    <w:rsid w:val="4B580E19"/>
    <w:rsid w:val="4B584DA3"/>
    <w:rsid w:val="4FF91433"/>
    <w:rsid w:val="533630F9"/>
    <w:rsid w:val="557E23CB"/>
    <w:rsid w:val="57CC3DED"/>
    <w:rsid w:val="57CF13B5"/>
    <w:rsid w:val="580B13D8"/>
    <w:rsid w:val="5BC22AAB"/>
    <w:rsid w:val="5EA036B8"/>
    <w:rsid w:val="60E37821"/>
    <w:rsid w:val="699D6B21"/>
    <w:rsid w:val="6D332716"/>
    <w:rsid w:val="704E2477"/>
    <w:rsid w:val="71BB6185"/>
    <w:rsid w:val="7463757B"/>
    <w:rsid w:val="75794CBD"/>
    <w:rsid w:val="763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 fillcolor="white">
      <v:fill color="white"/>
    </o:shapedefaults>
    <o:shapelayout v:ext="edit">
      <o:idmap v:ext="edit" data="1"/>
    </o:shapelayout>
  </w:shapeDefaults>
  <w:decimalSymbol w:val="."/>
  <w:listSeparator w:val=","/>
  <w14:docId w14:val="427DF21D"/>
  <w15:docId w15:val="{A0F57EDE-D1D6-4701-9778-D7FC2CD1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小冯最棒</dc:creator>
  <cp:lastModifiedBy>huihui</cp:lastModifiedBy>
  <cp:revision>25</cp:revision>
  <dcterms:created xsi:type="dcterms:W3CDTF">2020-11-07T15:20:00Z</dcterms:created>
  <dcterms:modified xsi:type="dcterms:W3CDTF">2021-04-06T09:24:00Z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DE43F2E3052D4E31A6D431635E54EB4B</vt:lpwstr>
  </property>
</Properties>
</file>